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FF96" w14:textId="77777777" w:rsidR="00B35133" w:rsidRDefault="001627E3" w:rsidP="00B35133">
      <w:pPr>
        <w:jc w:val="center"/>
        <w:rPr>
          <w:b/>
        </w:rPr>
      </w:pPr>
      <w:r>
        <w:rPr>
          <w:b/>
          <w:noProof/>
        </w:rPr>
        <w:drawing>
          <wp:anchor distT="0" distB="0" distL="0" distR="0" simplePos="0" relativeHeight="251658240" behindDoc="0" locked="0" layoutInCell="1" allowOverlap="1" wp14:anchorId="793867FA" wp14:editId="03F9E6D2">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E0E7AD" w14:textId="77777777" w:rsidR="00B35133" w:rsidRDefault="00B35133" w:rsidP="00B35133">
      <w:pPr>
        <w:jc w:val="center"/>
        <w:rPr>
          <w:b/>
        </w:rPr>
      </w:pPr>
    </w:p>
    <w:p w14:paraId="1F248495" w14:textId="77777777" w:rsidR="001627E3" w:rsidRDefault="001627E3" w:rsidP="001627E3">
      <w:pPr>
        <w:rPr>
          <w:b/>
        </w:rPr>
      </w:pPr>
    </w:p>
    <w:p w14:paraId="56FF0C76" w14:textId="77777777" w:rsidR="001627E3" w:rsidRDefault="001627E3" w:rsidP="001627E3">
      <w:pPr>
        <w:jc w:val="right"/>
        <w:rPr>
          <w:b/>
        </w:rPr>
      </w:pPr>
      <w:r w:rsidRPr="006960C2">
        <w:rPr>
          <w:b/>
          <w:color w:val="365F91"/>
          <w:sz w:val="20"/>
        </w:rPr>
        <w:t>Advancing Excellence in Sport Management Education</w:t>
      </w:r>
    </w:p>
    <w:p w14:paraId="118DFDE3" w14:textId="77777777" w:rsidR="001627E3" w:rsidRDefault="001627E3" w:rsidP="00B35133">
      <w:pPr>
        <w:jc w:val="center"/>
        <w:rPr>
          <w:b/>
        </w:rPr>
      </w:pPr>
    </w:p>
    <w:p w14:paraId="0F5199FA" w14:textId="77777777" w:rsidR="00202F0A" w:rsidRDefault="001D0A22" w:rsidP="00B35133">
      <w:pPr>
        <w:jc w:val="center"/>
        <w:rPr>
          <w:b/>
        </w:rPr>
      </w:pPr>
      <w:r w:rsidRPr="00B35133">
        <w:rPr>
          <w:b/>
        </w:rPr>
        <w:t>Commission on Sport Management Accreditation</w:t>
      </w:r>
    </w:p>
    <w:p w14:paraId="488CBB40" w14:textId="77777777" w:rsidR="001627E3" w:rsidRPr="00B35133" w:rsidRDefault="001627E3" w:rsidP="00B35133">
      <w:pPr>
        <w:jc w:val="center"/>
        <w:rPr>
          <w:b/>
        </w:rPr>
      </w:pPr>
    </w:p>
    <w:p w14:paraId="59F85F43"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286B8574" w14:textId="77777777" w:rsidR="001D0A22" w:rsidRDefault="001D0A22"/>
    <w:p w14:paraId="703AC16A" w14:textId="13F3EDAC" w:rsidR="001627E3" w:rsidRDefault="00F500DE" w:rsidP="00CF57FF">
      <w:pPr>
        <w:jc w:val="center"/>
        <w:rPr>
          <w:b/>
        </w:rPr>
      </w:pPr>
      <w:r>
        <w:rPr>
          <w:b/>
        </w:rPr>
        <w:t>June 2-3, 2010</w:t>
      </w:r>
    </w:p>
    <w:p w14:paraId="191AEE5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8A6C9F" w:rsidRPr="008A6C9F" w14:paraId="1DCBC61E" w14:textId="77777777" w:rsidTr="001627E3">
        <w:tc>
          <w:tcPr>
            <w:tcW w:w="8856" w:type="dxa"/>
            <w:gridSpan w:val="3"/>
          </w:tcPr>
          <w:p w14:paraId="579C2F34" w14:textId="77777777" w:rsidR="008A6C9F" w:rsidRPr="008A6C9F" w:rsidRDefault="008A6C9F" w:rsidP="008A6C9F">
            <w:pPr>
              <w:jc w:val="center"/>
              <w:rPr>
                <w:b/>
              </w:rPr>
            </w:pPr>
            <w:r w:rsidRPr="008A6C9F">
              <w:rPr>
                <w:b/>
              </w:rPr>
              <w:t>Accreditation Status Decisions</w:t>
            </w:r>
          </w:p>
        </w:tc>
      </w:tr>
      <w:tr w:rsidR="00B35133" w:rsidRPr="00B35133" w14:paraId="40131237" w14:textId="77777777" w:rsidTr="00B35133">
        <w:tc>
          <w:tcPr>
            <w:tcW w:w="2952" w:type="dxa"/>
          </w:tcPr>
          <w:p w14:paraId="2D7C39C7" w14:textId="34EC862D" w:rsidR="00B35133" w:rsidRPr="00B35133" w:rsidRDefault="004C0A96" w:rsidP="00B35133">
            <w:r>
              <w:t>Saint Leo</w:t>
            </w:r>
            <w:r w:rsidR="008A6C9F">
              <w:t xml:space="preserve"> University</w:t>
            </w:r>
          </w:p>
        </w:tc>
        <w:tc>
          <w:tcPr>
            <w:tcW w:w="2952" w:type="dxa"/>
          </w:tcPr>
          <w:p w14:paraId="11C148B5" w14:textId="28CE6622" w:rsidR="00B35133" w:rsidRPr="00B35133" w:rsidRDefault="00BB1AB4" w:rsidP="00B35133">
            <w:r>
              <w:t>Bachelor of Arts</w:t>
            </w:r>
          </w:p>
        </w:tc>
        <w:tc>
          <w:tcPr>
            <w:tcW w:w="2952" w:type="dxa"/>
          </w:tcPr>
          <w:p w14:paraId="3F0F112F" w14:textId="00CDF941" w:rsidR="00B35133" w:rsidRPr="00B35133" w:rsidRDefault="004C0A96" w:rsidP="00B35133">
            <w:r>
              <w:t>Accredited with Notes*</w:t>
            </w:r>
          </w:p>
        </w:tc>
      </w:tr>
      <w:tr w:rsidR="00B35133" w:rsidRPr="00B35133" w14:paraId="58DE7236" w14:textId="77777777" w:rsidTr="00B35133">
        <w:tc>
          <w:tcPr>
            <w:tcW w:w="2952" w:type="dxa"/>
          </w:tcPr>
          <w:p w14:paraId="36AE8F2A" w14:textId="28972558" w:rsidR="00B35133" w:rsidRPr="00B35133" w:rsidRDefault="004C0A96" w:rsidP="00B35133">
            <w:r>
              <w:t>Slippery Rock</w:t>
            </w:r>
            <w:r w:rsidR="008A6C9F">
              <w:t xml:space="preserve"> University</w:t>
            </w:r>
          </w:p>
        </w:tc>
        <w:tc>
          <w:tcPr>
            <w:tcW w:w="2952" w:type="dxa"/>
          </w:tcPr>
          <w:p w14:paraId="61B70729" w14:textId="1130F7F4" w:rsidR="00B35133" w:rsidRPr="00B35133" w:rsidRDefault="00BB1AB4" w:rsidP="00B35133">
            <w:r>
              <w:t>Bachelor of Science</w:t>
            </w:r>
            <w:bookmarkStart w:id="0" w:name="_GoBack"/>
            <w:bookmarkEnd w:id="0"/>
          </w:p>
        </w:tc>
        <w:tc>
          <w:tcPr>
            <w:tcW w:w="2952" w:type="dxa"/>
          </w:tcPr>
          <w:p w14:paraId="459AA5FB" w14:textId="5C53822D" w:rsidR="00B35133" w:rsidRPr="00B35133" w:rsidRDefault="004C0A96" w:rsidP="00B35133">
            <w:r>
              <w:t>Accredited with Notes</w:t>
            </w:r>
          </w:p>
        </w:tc>
      </w:tr>
    </w:tbl>
    <w:p w14:paraId="165FEDF4" w14:textId="400977D9" w:rsidR="001D0A22" w:rsidRDefault="0047252C">
      <w:r>
        <w:t>*</w:t>
      </w:r>
      <w:r w:rsidRPr="0047252C">
        <w:rPr>
          <w:rFonts w:ascii="Times New Roman" w:hAnsi="Times New Roman"/>
        </w:rPr>
        <w:t xml:space="preserve"> </w:t>
      </w:r>
      <w:r w:rsidRPr="0047252C">
        <w:rPr>
          <w:rFonts w:ascii="Times New Roman" w:hAnsi="Times New Roman"/>
          <w:sz w:val="22"/>
          <w:szCs w:val="22"/>
        </w:rPr>
        <w:t>Notes represent areas in which COSMA’s Accreditation Principles have not been fully met. The academic unit/sport management program is required to take action on Notes and has up to three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sectPr w:rsidR="001D0A22"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7CF"/>
    <w:multiLevelType w:val="hybridMultilevel"/>
    <w:tmpl w:val="BD6A3C52"/>
    <w:lvl w:ilvl="0" w:tplc="6330AB0C">
      <w:start w:val="1"/>
      <w:numFmt w:val="decimal"/>
      <w:lvlText w:val="%1."/>
      <w:lvlJc w:val="left"/>
      <w:pPr>
        <w:ind w:left="1060" w:hanging="700"/>
      </w:pPr>
      <w:rPr>
        <w:rFonts w:hint="default"/>
        <w:b/>
      </w:rPr>
    </w:lvl>
    <w:lvl w:ilvl="1" w:tplc="6E8ED3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1627E3"/>
    <w:rsid w:val="001D0A22"/>
    <w:rsid w:val="00202F0A"/>
    <w:rsid w:val="002F5D8F"/>
    <w:rsid w:val="0047252C"/>
    <w:rsid w:val="004C0A96"/>
    <w:rsid w:val="005431A6"/>
    <w:rsid w:val="008A6C9F"/>
    <w:rsid w:val="00971471"/>
    <w:rsid w:val="00B35133"/>
    <w:rsid w:val="00BB1AB4"/>
    <w:rsid w:val="00CC030A"/>
    <w:rsid w:val="00CF57FF"/>
    <w:rsid w:val="00F1043A"/>
    <w:rsid w:val="00F500DE"/>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CC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Macintosh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4</cp:revision>
  <dcterms:created xsi:type="dcterms:W3CDTF">2015-09-29T13:23:00Z</dcterms:created>
  <dcterms:modified xsi:type="dcterms:W3CDTF">2015-09-29T13:36:00Z</dcterms:modified>
</cp:coreProperties>
</file>